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3480" w14:textId="7E452A36" w:rsidR="00890954" w:rsidRDefault="00237861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 w:val="24"/>
        </w:rPr>
        <w:t>令和７年度　筑波山地域ジオパーク学術研究助成金　交付申請書</w:t>
      </w:r>
    </w:p>
    <w:p w14:paraId="4DE9E4FF" w14:textId="77777777" w:rsidR="00890954" w:rsidRDefault="00237861">
      <w:r>
        <w:rPr>
          <w:rFonts w:hint="eastAsia"/>
        </w:rPr>
        <w:t>筑波山地域ジオパーク推進協議会</w:t>
      </w:r>
    </w:p>
    <w:p w14:paraId="2102E3F4" w14:textId="77777777" w:rsidR="00890954" w:rsidRDefault="00237861">
      <w:r>
        <w:rPr>
          <w:rFonts w:hint="eastAsia"/>
        </w:rPr>
        <w:t>会長　　　　　五十嵐　立青　殿</w:t>
      </w:r>
    </w:p>
    <w:p w14:paraId="06EFCEE7" w14:textId="77777777" w:rsidR="00890954" w:rsidRDefault="00237861">
      <w:pPr>
        <w:jc w:val="right"/>
      </w:pPr>
      <w:r>
        <w:rPr>
          <w:rFonts w:hint="eastAsia"/>
        </w:rPr>
        <w:t xml:space="preserve">申請年月日　　　　　年　　月　　日 </w:t>
      </w:r>
    </w:p>
    <w:p w14:paraId="38E11D6E" w14:textId="77777777" w:rsidR="00890954" w:rsidRDefault="002378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1.研究課題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420"/>
        <w:gridCol w:w="3111"/>
        <w:gridCol w:w="2049"/>
        <w:gridCol w:w="3156"/>
      </w:tblGrid>
      <w:tr w:rsidR="00890954" w14:paraId="56F33D9B" w14:textId="77777777">
        <w:trPr>
          <w:trHeight w:val="517"/>
        </w:trPr>
        <w:tc>
          <w:tcPr>
            <w:tcW w:w="1420" w:type="dxa"/>
          </w:tcPr>
          <w:p w14:paraId="2F32D091" w14:textId="77777777" w:rsidR="00890954" w:rsidRDefault="00237861"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</w:tcPr>
          <w:p w14:paraId="4B7808B7" w14:textId="77777777" w:rsidR="00890954" w:rsidRDefault="00890954"/>
        </w:tc>
      </w:tr>
      <w:tr w:rsidR="00890954" w14:paraId="2B831C91" w14:textId="77777777">
        <w:trPr>
          <w:trHeight w:val="567"/>
        </w:trPr>
        <w:tc>
          <w:tcPr>
            <w:tcW w:w="1420" w:type="dxa"/>
          </w:tcPr>
          <w:p w14:paraId="4C8F3714" w14:textId="77777777" w:rsidR="00890954" w:rsidRDefault="00237861"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</w:tcPr>
          <w:p w14:paraId="2D40D6F4" w14:textId="77777777" w:rsidR="00890954" w:rsidRDefault="00237861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　～　　  　　　年　　月　　日</w:t>
            </w:r>
          </w:p>
        </w:tc>
      </w:tr>
      <w:tr w:rsidR="00890954" w14:paraId="71BB5FD4" w14:textId="77777777">
        <w:tc>
          <w:tcPr>
            <w:tcW w:w="9736" w:type="dxa"/>
            <w:gridSpan w:val="4"/>
          </w:tcPr>
          <w:p w14:paraId="5FEBBCEB" w14:textId="77777777" w:rsidR="00890954" w:rsidRDefault="00237861">
            <w:pPr>
              <w:rPr>
                <w:highlight w:val="yellow"/>
              </w:rPr>
            </w:pPr>
            <w:r>
              <w:rPr>
                <w:rFonts w:hint="eastAsia"/>
              </w:rPr>
              <w:t>分野（該当する分野に〇）</w:t>
            </w:r>
          </w:p>
        </w:tc>
      </w:tr>
      <w:tr w:rsidR="00890954" w14:paraId="22AC1486" w14:textId="77777777">
        <w:trPr>
          <w:trHeight w:val="466"/>
        </w:trPr>
        <w:tc>
          <w:tcPr>
            <w:tcW w:w="9736" w:type="dxa"/>
            <w:gridSpan w:val="4"/>
          </w:tcPr>
          <w:p w14:paraId="3C584DC3" w14:textId="77777777" w:rsidR="00890954" w:rsidRDefault="00237861">
            <w:pPr>
              <w:jc w:val="center"/>
              <w:rPr>
                <w:highlight w:val="yellow"/>
              </w:rPr>
            </w:pPr>
            <w:r>
              <w:rPr>
                <w:rFonts w:hint="eastAsia"/>
                <w:sz w:val="19"/>
              </w:rPr>
              <w:t>(1)地形変化・災害　(2)層序・年代　(3)テクトニクス　(4)岩石鉱物　(5)生態系　(6)教育　(7)文化・歴史</w:t>
            </w:r>
          </w:p>
        </w:tc>
      </w:tr>
      <w:tr w:rsidR="00890954" w14:paraId="4C9D640D" w14:textId="77777777">
        <w:trPr>
          <w:trHeight w:val="514"/>
        </w:trPr>
        <w:tc>
          <w:tcPr>
            <w:tcW w:w="1420" w:type="dxa"/>
          </w:tcPr>
          <w:p w14:paraId="3E9C149F" w14:textId="77777777" w:rsidR="00890954" w:rsidRDefault="00237861"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</w:tcPr>
          <w:p w14:paraId="04CFFD98" w14:textId="77777777" w:rsidR="00890954" w:rsidRDefault="0023786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049" w:type="dxa"/>
          </w:tcPr>
          <w:p w14:paraId="3A405DED" w14:textId="77777777" w:rsidR="00890954" w:rsidRDefault="00237861"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</w:tcPr>
          <w:p w14:paraId="52601F4B" w14:textId="266AC688" w:rsidR="00890954" w:rsidRDefault="00AE5043" w:rsidP="00AE5043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237861">
              <w:rPr>
                <w:rFonts w:hint="eastAsia"/>
              </w:rPr>
              <w:t>円</w:t>
            </w:r>
          </w:p>
        </w:tc>
      </w:tr>
    </w:tbl>
    <w:p w14:paraId="4D141E77" w14:textId="77777777" w:rsidR="00890954" w:rsidRDefault="00890954">
      <w:pPr>
        <w:rPr>
          <w:rFonts w:asciiTheme="majorHAnsi" w:eastAsiaTheme="majorHAnsi" w:hAnsiTheme="majorHAnsi"/>
        </w:rPr>
      </w:pPr>
    </w:p>
    <w:p w14:paraId="17E1899C" w14:textId="77777777" w:rsidR="00890954" w:rsidRDefault="002378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2.申請者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470"/>
        <w:gridCol w:w="1260"/>
        <w:gridCol w:w="2601"/>
      </w:tblGrid>
      <w:tr w:rsidR="00890954" w14:paraId="474545EE" w14:textId="77777777">
        <w:trPr>
          <w:trHeight w:val="577"/>
        </w:trPr>
        <w:tc>
          <w:tcPr>
            <w:tcW w:w="2405" w:type="dxa"/>
            <w:gridSpan w:val="2"/>
          </w:tcPr>
          <w:p w14:paraId="4268D8FF" w14:textId="77777777" w:rsidR="00890954" w:rsidRDefault="00237861"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3"/>
          </w:tcPr>
          <w:p w14:paraId="4B5998BC" w14:textId="77777777" w:rsidR="00890954" w:rsidRDefault="00237861">
            <w:pPr>
              <w:ind w:firstLineChars="200" w:firstLine="420"/>
              <w:jc w:val="left"/>
            </w:pPr>
            <w:r>
              <w:rPr>
                <w:rFonts w:hint="eastAsia"/>
              </w:rPr>
              <w:t>個人　　・　　団体（団体名：　　　　　　　　　　　　　　　　）</w:t>
            </w:r>
          </w:p>
        </w:tc>
      </w:tr>
      <w:tr w:rsidR="00890954" w14:paraId="7B139CA5" w14:textId="77777777">
        <w:trPr>
          <w:trHeight w:val="217"/>
        </w:trPr>
        <w:tc>
          <w:tcPr>
            <w:tcW w:w="2405" w:type="dxa"/>
            <w:gridSpan w:val="2"/>
          </w:tcPr>
          <w:p w14:paraId="479888F0" w14:textId="77777777" w:rsidR="00890954" w:rsidRDefault="00237861">
            <w:pPr>
              <w:jc w:val="right"/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730" w:type="dxa"/>
            <w:gridSpan w:val="2"/>
          </w:tcPr>
          <w:p w14:paraId="41CA31FC" w14:textId="77777777" w:rsidR="00890954" w:rsidRDefault="00890954"/>
        </w:tc>
        <w:tc>
          <w:tcPr>
            <w:tcW w:w="2601" w:type="dxa"/>
          </w:tcPr>
          <w:p w14:paraId="04EC5F60" w14:textId="77777777" w:rsidR="00890954" w:rsidRDefault="00237861">
            <w:r>
              <w:rPr>
                <w:rFonts w:hint="eastAsia"/>
              </w:rPr>
              <w:t>生年月日</w:t>
            </w:r>
          </w:p>
        </w:tc>
      </w:tr>
      <w:tr w:rsidR="00890954" w14:paraId="35EAD792" w14:textId="77777777">
        <w:trPr>
          <w:trHeight w:val="577"/>
        </w:trPr>
        <w:tc>
          <w:tcPr>
            <w:tcW w:w="2405" w:type="dxa"/>
            <w:gridSpan w:val="2"/>
          </w:tcPr>
          <w:p w14:paraId="3A6D5DAD" w14:textId="77777777" w:rsidR="00890954" w:rsidRDefault="00237861">
            <w:r>
              <w:rPr>
                <w:rFonts w:hint="eastAsia"/>
              </w:rPr>
              <w:t>申請者氏名</w:t>
            </w:r>
          </w:p>
          <w:p w14:paraId="10AF99E1" w14:textId="77777777" w:rsidR="00890954" w:rsidRDefault="00237861"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4730" w:type="dxa"/>
            <w:gridSpan w:val="2"/>
          </w:tcPr>
          <w:p w14:paraId="3BAF1306" w14:textId="77777777" w:rsidR="00890954" w:rsidRDefault="00890954"/>
        </w:tc>
        <w:tc>
          <w:tcPr>
            <w:tcW w:w="2601" w:type="dxa"/>
          </w:tcPr>
          <w:p w14:paraId="46798F31" w14:textId="77777777" w:rsidR="00890954" w:rsidRDefault="00237861">
            <w:r>
              <w:rPr>
                <w:rFonts w:hint="eastAsia"/>
              </w:rPr>
              <w:t xml:space="preserve">　　　年　　月　　日</w:t>
            </w:r>
          </w:p>
          <w:p w14:paraId="4077259D" w14:textId="77777777" w:rsidR="00890954" w:rsidRDefault="00237861">
            <w:r>
              <w:rPr>
                <w:rFonts w:hint="eastAsia"/>
              </w:rPr>
              <w:t xml:space="preserve">　　　　　　　　　歳</w:t>
            </w:r>
          </w:p>
        </w:tc>
      </w:tr>
      <w:tr w:rsidR="00890954" w14:paraId="3E7C9E45" w14:textId="77777777">
        <w:trPr>
          <w:trHeight w:val="488"/>
        </w:trPr>
        <w:tc>
          <w:tcPr>
            <w:tcW w:w="1129" w:type="dxa"/>
            <w:vMerge w:val="restart"/>
          </w:tcPr>
          <w:p w14:paraId="0D5CC639" w14:textId="77777777" w:rsidR="00890954" w:rsidRDefault="00237861">
            <w:r>
              <w:rPr>
                <w:rFonts w:hint="eastAsia"/>
              </w:rPr>
              <w:t>現住所</w:t>
            </w:r>
          </w:p>
        </w:tc>
        <w:tc>
          <w:tcPr>
            <w:tcW w:w="4746" w:type="dxa"/>
            <w:gridSpan w:val="2"/>
            <w:vMerge w:val="restart"/>
          </w:tcPr>
          <w:p w14:paraId="3B2D2571" w14:textId="77777777" w:rsidR="00890954" w:rsidRDefault="00237861"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</w:tcPr>
          <w:p w14:paraId="4E022463" w14:textId="77777777" w:rsidR="00890954" w:rsidRDefault="00237861">
            <w:r>
              <w:rPr>
                <w:rFonts w:hint="eastAsia"/>
              </w:rPr>
              <w:t>電話番号</w:t>
            </w:r>
          </w:p>
        </w:tc>
        <w:tc>
          <w:tcPr>
            <w:tcW w:w="2601" w:type="dxa"/>
          </w:tcPr>
          <w:p w14:paraId="433AB69E" w14:textId="77777777" w:rsidR="00890954" w:rsidRDefault="00890954"/>
        </w:tc>
      </w:tr>
      <w:tr w:rsidR="00890954" w14:paraId="3F696C2E" w14:textId="77777777">
        <w:trPr>
          <w:trHeight w:val="487"/>
        </w:trPr>
        <w:tc>
          <w:tcPr>
            <w:tcW w:w="1129" w:type="dxa"/>
            <w:vMerge/>
          </w:tcPr>
          <w:p w14:paraId="4DD092DC" w14:textId="77777777" w:rsidR="00890954" w:rsidRDefault="00890954"/>
        </w:tc>
        <w:tc>
          <w:tcPr>
            <w:tcW w:w="4746" w:type="dxa"/>
            <w:gridSpan w:val="2"/>
            <w:vMerge/>
          </w:tcPr>
          <w:p w14:paraId="559EDAF0" w14:textId="77777777" w:rsidR="00890954" w:rsidRDefault="00890954"/>
        </w:tc>
        <w:tc>
          <w:tcPr>
            <w:tcW w:w="1260" w:type="dxa"/>
          </w:tcPr>
          <w:p w14:paraId="4A41FAEF" w14:textId="77777777" w:rsidR="00890954" w:rsidRDefault="00237861">
            <w:r>
              <w:rPr>
                <w:rFonts w:hint="eastAsia"/>
              </w:rPr>
              <w:t>Eメール</w:t>
            </w:r>
          </w:p>
        </w:tc>
        <w:tc>
          <w:tcPr>
            <w:tcW w:w="2601" w:type="dxa"/>
          </w:tcPr>
          <w:p w14:paraId="6044832E" w14:textId="77777777" w:rsidR="00890954" w:rsidRDefault="00890954"/>
        </w:tc>
      </w:tr>
      <w:tr w:rsidR="00890954" w14:paraId="482CA249" w14:textId="77777777">
        <w:trPr>
          <w:trHeight w:val="737"/>
        </w:trPr>
        <w:tc>
          <w:tcPr>
            <w:tcW w:w="1129" w:type="dxa"/>
          </w:tcPr>
          <w:p w14:paraId="4A67ECD6" w14:textId="77777777" w:rsidR="00890954" w:rsidRDefault="00237861">
            <w:r>
              <w:rPr>
                <w:rFonts w:hint="eastAsia"/>
              </w:rPr>
              <w:t>所属</w:t>
            </w:r>
          </w:p>
        </w:tc>
        <w:tc>
          <w:tcPr>
            <w:tcW w:w="4746" w:type="dxa"/>
            <w:gridSpan w:val="2"/>
          </w:tcPr>
          <w:p w14:paraId="0FF5BC90" w14:textId="77777777" w:rsidR="00890954" w:rsidRDefault="00890954"/>
        </w:tc>
        <w:tc>
          <w:tcPr>
            <w:tcW w:w="1260" w:type="dxa"/>
          </w:tcPr>
          <w:p w14:paraId="614FAC96" w14:textId="77777777" w:rsidR="00890954" w:rsidRDefault="00237861">
            <w:r>
              <w:rPr>
                <w:rFonts w:hint="eastAsia"/>
              </w:rPr>
              <w:t>学年・職名</w:t>
            </w:r>
          </w:p>
        </w:tc>
        <w:tc>
          <w:tcPr>
            <w:tcW w:w="2601" w:type="dxa"/>
          </w:tcPr>
          <w:p w14:paraId="489CF33F" w14:textId="77777777" w:rsidR="00890954" w:rsidRDefault="00890954"/>
        </w:tc>
      </w:tr>
      <w:tr w:rsidR="00890954" w14:paraId="0AA6CE9D" w14:textId="77777777">
        <w:trPr>
          <w:trHeight w:val="737"/>
        </w:trPr>
        <w:tc>
          <w:tcPr>
            <w:tcW w:w="1129" w:type="dxa"/>
          </w:tcPr>
          <w:p w14:paraId="735AA1A9" w14:textId="77777777" w:rsidR="00890954" w:rsidRDefault="00237861">
            <w:r>
              <w:rPr>
                <w:rFonts w:hint="eastAsia"/>
              </w:rPr>
              <w:t>指導教員</w:t>
            </w:r>
          </w:p>
          <w:p w14:paraId="76F8B3BF" w14:textId="77777777" w:rsidR="00890954" w:rsidRDefault="00237861"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4746" w:type="dxa"/>
            <w:gridSpan w:val="2"/>
          </w:tcPr>
          <w:p w14:paraId="3E14A132" w14:textId="77777777" w:rsidR="00890954" w:rsidRDefault="00890954">
            <w:pPr>
              <w:rPr>
                <w:highlight w:val="yellow"/>
              </w:rPr>
            </w:pPr>
          </w:p>
        </w:tc>
        <w:tc>
          <w:tcPr>
            <w:tcW w:w="1260" w:type="dxa"/>
          </w:tcPr>
          <w:p w14:paraId="3878C9EA" w14:textId="77777777" w:rsidR="00890954" w:rsidRDefault="00237861">
            <w:r>
              <w:rPr>
                <w:rFonts w:hint="eastAsia"/>
              </w:rPr>
              <w:t>指導教員</w:t>
            </w:r>
          </w:p>
          <w:p w14:paraId="0CE6EC2E" w14:textId="77777777" w:rsidR="00890954" w:rsidRDefault="00237861">
            <w:r>
              <w:rPr>
                <w:rFonts w:hint="eastAsia"/>
              </w:rPr>
              <w:t>Eメール</w:t>
            </w: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2601" w:type="dxa"/>
          </w:tcPr>
          <w:p w14:paraId="11FF4FD8" w14:textId="77777777" w:rsidR="00890954" w:rsidRDefault="00890954">
            <w:pPr>
              <w:rPr>
                <w:highlight w:val="yellow"/>
              </w:rPr>
            </w:pPr>
          </w:p>
        </w:tc>
      </w:tr>
    </w:tbl>
    <w:p w14:paraId="3C5118E7" w14:textId="77777777" w:rsidR="00890954" w:rsidRDefault="00237861">
      <w:pPr>
        <w:jc w:val="right"/>
      </w:pPr>
      <w:r>
        <w:rPr>
          <w:rFonts w:hint="eastAsia"/>
          <w:sz w:val="18"/>
        </w:rPr>
        <w:t>※申請者が大学生・大学院生の場合のみ記入</w:t>
      </w:r>
    </w:p>
    <w:p w14:paraId="0E3534C8" w14:textId="77777777" w:rsidR="00890954" w:rsidRDefault="002378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3.誓約書</w:t>
      </w:r>
    </w:p>
    <w:p w14:paraId="2A368E7C" w14:textId="77777777" w:rsidR="00890954" w:rsidRDefault="00237861">
      <w:r>
        <w:rPr>
          <w:rFonts w:hint="eastAsia"/>
        </w:rPr>
        <w:t>私は，ジオパークの理念に基づき，自然公園法及び茨城県立自然公園条例，文化財保護法など，筑波山地域ジオパークにおける保全に関する法規を遵守することを誓います。</w:t>
      </w:r>
    </w:p>
    <w:p w14:paraId="0A04FCDF" w14:textId="77777777" w:rsidR="00890954" w:rsidRDefault="00237861">
      <w:r>
        <w:rPr>
          <w:rFonts w:hint="eastAsia"/>
        </w:rPr>
        <w:t>私は，研究開始から2年以内に，研究成果を学会発表もしくは学術雑誌に投稿し，発表予稿集のコピーあるいは掲載誌別刷を1部，部会事務局に寄贈するとともに，研究終了後に筑波山地域ジオパーク推進協議会が開催するイベント等において，研究成果を口頭発表することを誓います。</w:t>
      </w:r>
    </w:p>
    <w:p w14:paraId="7C65B7F9" w14:textId="77777777" w:rsidR="00890954" w:rsidRDefault="00890954"/>
    <w:p w14:paraId="654FB7CD" w14:textId="77777777" w:rsidR="00890954" w:rsidRDefault="00237861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3E4B267D" w14:textId="77777777" w:rsidR="00890954" w:rsidRDefault="00890954"/>
    <w:p w14:paraId="64105C47" w14:textId="77777777" w:rsidR="00890954" w:rsidRDefault="00237861">
      <w:pPr>
        <w:ind w:firstLineChars="1200" w:firstLine="2520"/>
      </w:pPr>
      <w:r>
        <w:rPr>
          <w:rFonts w:hint="eastAsia"/>
        </w:rPr>
        <w:t xml:space="preserve">氏名（自署）　　　　　　　　　　　　　　　　　</w:t>
      </w:r>
    </w:p>
    <w:p w14:paraId="62B10BF3" w14:textId="77777777" w:rsidR="00890954" w:rsidRDefault="00237861">
      <w:pPr>
        <w:widowControl/>
        <w:jc w:val="left"/>
      </w:pPr>
      <w:r>
        <w:br w:type="page"/>
      </w:r>
    </w:p>
    <w:p w14:paraId="3D24424B" w14:textId="1B709F6B" w:rsidR="00890954" w:rsidRDefault="00237861">
      <w:r>
        <w:rPr>
          <w:rFonts w:asciiTheme="majorHAnsi" w:eastAsiaTheme="majorHAnsi" w:hAnsiTheme="majorHAnsi" w:hint="eastAsia"/>
        </w:rPr>
        <w:lastRenderedPageBreak/>
        <w:t>4.研究計画</w:t>
      </w:r>
      <w:r>
        <w:rPr>
          <w:rFonts w:asciiTheme="minorEastAsia" w:hAnsiTheme="minorEastAsia" w:hint="eastAsia"/>
        </w:rPr>
        <w:t>（①研究の学術的背景とこれまでの研究状況，②研究の目的と方法，③期待される成果，④当</w: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4B24B7CB" wp14:editId="5AABCB26">
                <wp:simplePos x="0" y="0"/>
                <wp:positionH relativeFrom="margin">
                  <wp:align>right</wp:align>
                </wp:positionH>
                <wp:positionV relativeFrom="paragraph">
                  <wp:posOffset>753745</wp:posOffset>
                </wp:positionV>
                <wp:extent cx="6172200" cy="8075295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07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807E" w14:textId="77777777" w:rsidR="00890954" w:rsidRDefault="00890954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4B24B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59.35pt;width:486pt;height:635.85pt;z-index: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">
                <v:textbox>
                  <w:txbxContent>
                    <w:p w14:paraId="344D807E" w14:textId="77777777" w:rsidR="00890954" w:rsidRDefault="0089095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hint="eastAsia"/>
        </w:rPr>
        <w:t>ジオパークへの貢献，⑤当ジオパークとの連携</w:t>
      </w:r>
      <w:r w:rsidR="001E75DD">
        <w:rPr>
          <w:rFonts w:asciiTheme="minorEastAsia" w:hAnsiTheme="minorEastAsia" w:hint="eastAsia"/>
        </w:rPr>
        <w:t>，⑥研究成果の</w:t>
      </w:r>
      <w:r w:rsidR="008D7265">
        <w:rPr>
          <w:rFonts w:asciiTheme="minorEastAsia" w:hAnsiTheme="minorEastAsia" w:hint="eastAsia"/>
        </w:rPr>
        <w:t>公表先（学会もしくは学術雑誌等）の6点</w:t>
      </w:r>
      <w:r>
        <w:rPr>
          <w:rFonts w:asciiTheme="minorEastAsia" w:hAnsiTheme="minorEastAsia" w:hint="eastAsia"/>
        </w:rPr>
        <w:t>について簡潔に記載してください。</w:t>
      </w:r>
      <w:r w:rsidR="008D7265">
        <w:rPr>
          <w:rFonts w:asciiTheme="minorEastAsia" w:hAnsiTheme="minorEastAsia" w:hint="eastAsia"/>
        </w:rPr>
        <w:t>）</w:t>
      </w:r>
      <w:r w:rsidR="008D7265" w:rsidRPr="008D7265">
        <w:rPr>
          <w:rFonts w:ascii="ＭＳ ゴシック" w:eastAsia="ＭＳ ゴシック" w:hAnsi="ＭＳ ゴシック" w:hint="eastAsia"/>
        </w:rPr>
        <w:t>※</w:t>
      </w:r>
      <w:r w:rsidRPr="008D7265">
        <w:rPr>
          <w:rFonts w:ascii="ＭＳ ゴシック" w:eastAsia="ＭＳ ゴシック" w:hAnsi="ＭＳ ゴシック" w:hint="eastAsia"/>
        </w:rPr>
        <w:t>記入欄の増減は認めません</w:t>
      </w:r>
    </w:p>
    <w:p w14:paraId="331008FE" w14:textId="77777777" w:rsidR="00890954" w:rsidRDefault="00237861">
      <w:r>
        <w:rPr>
          <w:rFonts w:asciiTheme="majorHAnsi" w:eastAsiaTheme="majorHAnsi" w:hAnsiTheme="majorHAnsi"/>
        </w:rPr>
        <w:lastRenderedPageBreak/>
        <w:t>5.</w:t>
      </w:r>
      <w:r>
        <w:rPr>
          <w:rFonts w:asciiTheme="majorHAnsi" w:eastAsiaTheme="majorHAnsi" w:hAnsiTheme="majorHAnsi" w:hint="eastAsia"/>
        </w:rPr>
        <w:t>研究履歴</w:t>
      </w:r>
      <w:r>
        <w:rPr>
          <w:rFonts w:hint="eastAsia"/>
        </w:rPr>
        <w:t>（これまでの所属を現在から順にさかのぼって，研究内容とともに記述してください。外部資金獲得状況もあれば記入してください。）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890954" w14:paraId="1BC6EB22" w14:textId="77777777">
        <w:tc>
          <w:tcPr>
            <w:tcW w:w="1838" w:type="dxa"/>
          </w:tcPr>
          <w:p w14:paraId="0935D8A3" w14:textId="77777777" w:rsidR="00890954" w:rsidRDefault="00237861"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</w:tcPr>
          <w:p w14:paraId="71C488F4" w14:textId="77777777" w:rsidR="00890954" w:rsidRDefault="00237861">
            <w:r>
              <w:rPr>
                <w:rFonts w:hint="eastAsia"/>
              </w:rPr>
              <w:t>所属・研究内容</w:t>
            </w:r>
          </w:p>
        </w:tc>
      </w:tr>
      <w:tr w:rsidR="00890954" w14:paraId="3B25CDD0" w14:textId="77777777">
        <w:tc>
          <w:tcPr>
            <w:tcW w:w="1838" w:type="dxa"/>
          </w:tcPr>
          <w:p w14:paraId="39373FCF" w14:textId="77777777" w:rsidR="00890954" w:rsidRDefault="00890954"/>
          <w:p w14:paraId="1797B47B" w14:textId="77777777" w:rsidR="00890954" w:rsidRDefault="00890954"/>
          <w:p w14:paraId="31F382B7" w14:textId="77777777" w:rsidR="00890954" w:rsidRDefault="00890954"/>
          <w:p w14:paraId="65EA6A83" w14:textId="77777777" w:rsidR="00890954" w:rsidRDefault="00890954"/>
          <w:p w14:paraId="6D052118" w14:textId="77777777" w:rsidR="00890954" w:rsidRDefault="00890954"/>
          <w:p w14:paraId="78D37912" w14:textId="77777777" w:rsidR="00890954" w:rsidRDefault="00890954"/>
          <w:p w14:paraId="63D8A258" w14:textId="77777777" w:rsidR="00890954" w:rsidRDefault="00890954"/>
          <w:p w14:paraId="08D8FF16" w14:textId="77777777" w:rsidR="00890954" w:rsidRDefault="00890954"/>
          <w:p w14:paraId="07BE9ECD" w14:textId="77777777" w:rsidR="00890954" w:rsidRDefault="00890954"/>
          <w:p w14:paraId="36DECD9A" w14:textId="77777777" w:rsidR="00890954" w:rsidRDefault="00890954"/>
          <w:p w14:paraId="1C827074" w14:textId="77777777" w:rsidR="00890954" w:rsidRDefault="00890954"/>
          <w:p w14:paraId="5320CE02" w14:textId="77777777" w:rsidR="00890954" w:rsidRDefault="00890954"/>
        </w:tc>
        <w:tc>
          <w:tcPr>
            <w:tcW w:w="7898" w:type="dxa"/>
          </w:tcPr>
          <w:p w14:paraId="2C8C0196" w14:textId="77777777" w:rsidR="00890954" w:rsidRDefault="00890954"/>
          <w:p w14:paraId="1225AFB0" w14:textId="77777777" w:rsidR="00890954" w:rsidRDefault="00890954"/>
          <w:p w14:paraId="4AD19E65" w14:textId="77777777" w:rsidR="00890954" w:rsidRDefault="00890954"/>
          <w:p w14:paraId="66B67004" w14:textId="77777777" w:rsidR="00890954" w:rsidRDefault="00890954"/>
          <w:p w14:paraId="7FF435CC" w14:textId="77777777" w:rsidR="00890954" w:rsidRDefault="00890954"/>
          <w:p w14:paraId="56C0C5F9" w14:textId="77777777" w:rsidR="00890954" w:rsidRDefault="00890954"/>
          <w:p w14:paraId="3C77CCD4" w14:textId="77777777" w:rsidR="00890954" w:rsidRDefault="00890954"/>
          <w:p w14:paraId="5AF9C605" w14:textId="77777777" w:rsidR="00890954" w:rsidRDefault="00890954"/>
          <w:p w14:paraId="3B2E81F6" w14:textId="77777777" w:rsidR="00890954" w:rsidRDefault="00890954"/>
          <w:p w14:paraId="023C9389" w14:textId="77777777" w:rsidR="00890954" w:rsidRDefault="00890954"/>
          <w:p w14:paraId="68F4A816" w14:textId="77777777" w:rsidR="00890954" w:rsidRDefault="00890954"/>
          <w:p w14:paraId="0CE1527A" w14:textId="77777777" w:rsidR="00890954" w:rsidRDefault="00890954"/>
        </w:tc>
      </w:tr>
    </w:tbl>
    <w:p w14:paraId="345586F2" w14:textId="77777777" w:rsidR="00890954" w:rsidRDefault="00890954"/>
    <w:p w14:paraId="5026B859" w14:textId="77777777" w:rsidR="00890954" w:rsidRDefault="0023786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6.研究実績</w:t>
      </w:r>
    </w:p>
    <w:p w14:paraId="787AFE47" w14:textId="77777777" w:rsidR="00890954" w:rsidRDefault="00237861"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0B9D59EF" wp14:editId="2E8FD33B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635" t="635" r="29845" b="1079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FC95" w14:textId="77777777" w:rsidR="00890954" w:rsidRDefault="00890954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B9D59EF" id="_x0000_s1027" type="#_x0000_t202" style="position:absolute;left:0;text-align:left;margin-left:434.05pt;margin-top:41.2pt;width:485.25pt;height:345.75pt;z-index:3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">
                <v:textbox>
                  <w:txbxContent>
                    <w:p w14:paraId="74BDFC95" w14:textId="77777777" w:rsidR="00890954" w:rsidRDefault="0089095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これまでに発表した主要な論文等について，著者名、発表年（西暦）論文名、学協会誌名、巻（号）、頁、種別（論文，著書，口頭発表，ポスター発表等），査読の有無を記入してください</w:t>
      </w:r>
    </w:p>
    <w:p w14:paraId="2179E2BB" w14:textId="77777777" w:rsidR="00890954" w:rsidRDefault="00237861">
      <w:pPr>
        <w:widowControl/>
        <w:jc w:val="left"/>
      </w:pPr>
      <w:r>
        <w:rPr>
          <w:rFonts w:asciiTheme="majorHAnsi" w:eastAsiaTheme="majorHAnsi" w:hAnsiTheme="majorHAnsi" w:hint="eastAsia"/>
        </w:rPr>
        <w:lastRenderedPageBreak/>
        <w:t>7.支出計画</w:t>
      </w:r>
      <w:r>
        <w:rPr>
          <w:rFonts w:hint="eastAsia"/>
        </w:rPr>
        <w:t>（次頁の記載例にしたがって記載してください）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890954" w14:paraId="2D08F67F" w14:textId="77777777">
        <w:tc>
          <w:tcPr>
            <w:tcW w:w="1413" w:type="dxa"/>
          </w:tcPr>
          <w:p w14:paraId="5BFBDA00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14:paraId="67E7296F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14:paraId="2A2D75B2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890954" w14:paraId="311E341B" w14:textId="77777777">
        <w:tc>
          <w:tcPr>
            <w:tcW w:w="1413" w:type="dxa"/>
          </w:tcPr>
          <w:p w14:paraId="4BE52EE4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14:paraId="3244C8FB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13DF0B18" w14:textId="77777777" w:rsidR="00890954" w:rsidRDefault="00890954">
            <w:pPr>
              <w:widowControl/>
              <w:jc w:val="left"/>
            </w:pPr>
          </w:p>
          <w:p w14:paraId="6EB95D40" w14:textId="77777777" w:rsidR="00890954" w:rsidRDefault="00890954">
            <w:pPr>
              <w:widowControl/>
              <w:jc w:val="left"/>
            </w:pPr>
          </w:p>
          <w:p w14:paraId="583B4FAB" w14:textId="77777777" w:rsidR="00890954" w:rsidRDefault="00890954">
            <w:pPr>
              <w:widowControl/>
              <w:jc w:val="left"/>
            </w:pPr>
          </w:p>
          <w:p w14:paraId="766C30DA" w14:textId="77777777" w:rsidR="00890954" w:rsidRDefault="00890954">
            <w:pPr>
              <w:widowControl/>
              <w:jc w:val="left"/>
            </w:pPr>
          </w:p>
          <w:p w14:paraId="2F9B2451" w14:textId="77777777" w:rsidR="00890954" w:rsidRDefault="00890954">
            <w:pPr>
              <w:widowControl/>
              <w:jc w:val="left"/>
            </w:pPr>
          </w:p>
          <w:p w14:paraId="6DCCFA7C" w14:textId="77777777" w:rsidR="00890954" w:rsidRDefault="00890954">
            <w:pPr>
              <w:widowControl/>
              <w:jc w:val="left"/>
            </w:pPr>
          </w:p>
          <w:p w14:paraId="6BB256B0" w14:textId="77777777" w:rsidR="00890954" w:rsidRDefault="00890954">
            <w:pPr>
              <w:widowControl/>
              <w:jc w:val="left"/>
            </w:pPr>
          </w:p>
          <w:p w14:paraId="33B490A7" w14:textId="77777777" w:rsidR="00890954" w:rsidRDefault="00890954">
            <w:pPr>
              <w:widowControl/>
              <w:jc w:val="left"/>
            </w:pPr>
          </w:p>
        </w:tc>
      </w:tr>
      <w:tr w:rsidR="00890954" w14:paraId="1EE9786A" w14:textId="77777777">
        <w:tc>
          <w:tcPr>
            <w:tcW w:w="1413" w:type="dxa"/>
          </w:tcPr>
          <w:p w14:paraId="6EC1B6B0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188A77B3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131EC7F3" w14:textId="77777777" w:rsidR="00890954" w:rsidRDefault="00890954">
            <w:pPr>
              <w:widowControl/>
              <w:jc w:val="left"/>
            </w:pPr>
          </w:p>
        </w:tc>
      </w:tr>
      <w:tr w:rsidR="00890954" w14:paraId="7140A926" w14:textId="77777777">
        <w:tc>
          <w:tcPr>
            <w:tcW w:w="1413" w:type="dxa"/>
          </w:tcPr>
          <w:p w14:paraId="7DBD4AC1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</w:tcPr>
          <w:p w14:paraId="61E9BC8E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5EF389E5" w14:textId="77777777" w:rsidR="00890954" w:rsidRDefault="00890954">
            <w:pPr>
              <w:widowControl/>
              <w:jc w:val="left"/>
            </w:pPr>
          </w:p>
          <w:p w14:paraId="3FFE0F20" w14:textId="77777777" w:rsidR="00890954" w:rsidRDefault="00890954">
            <w:pPr>
              <w:widowControl/>
              <w:jc w:val="left"/>
            </w:pPr>
          </w:p>
          <w:p w14:paraId="10971EE9" w14:textId="77777777" w:rsidR="00890954" w:rsidRDefault="00890954">
            <w:pPr>
              <w:widowControl/>
              <w:jc w:val="left"/>
            </w:pPr>
          </w:p>
          <w:p w14:paraId="108993C9" w14:textId="77777777" w:rsidR="00890954" w:rsidRDefault="00890954">
            <w:pPr>
              <w:widowControl/>
              <w:jc w:val="left"/>
            </w:pPr>
          </w:p>
          <w:p w14:paraId="08F72FE8" w14:textId="77777777" w:rsidR="00890954" w:rsidRDefault="00890954">
            <w:pPr>
              <w:widowControl/>
              <w:jc w:val="left"/>
            </w:pPr>
          </w:p>
          <w:p w14:paraId="0DF59F5E" w14:textId="77777777" w:rsidR="00890954" w:rsidRDefault="00890954">
            <w:pPr>
              <w:widowControl/>
              <w:jc w:val="left"/>
            </w:pPr>
          </w:p>
          <w:p w14:paraId="22EF8296" w14:textId="77777777" w:rsidR="00890954" w:rsidRDefault="00890954">
            <w:pPr>
              <w:widowControl/>
              <w:jc w:val="left"/>
            </w:pPr>
          </w:p>
          <w:p w14:paraId="59717920" w14:textId="77777777" w:rsidR="00890954" w:rsidRDefault="00890954">
            <w:pPr>
              <w:widowControl/>
              <w:jc w:val="left"/>
            </w:pPr>
          </w:p>
        </w:tc>
      </w:tr>
      <w:tr w:rsidR="00890954" w14:paraId="364A031B" w14:textId="77777777">
        <w:tc>
          <w:tcPr>
            <w:tcW w:w="1413" w:type="dxa"/>
          </w:tcPr>
          <w:p w14:paraId="58A5FF8E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7349C206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6FA55F68" w14:textId="77777777" w:rsidR="00890954" w:rsidRDefault="00890954">
            <w:pPr>
              <w:widowControl/>
              <w:jc w:val="left"/>
            </w:pPr>
          </w:p>
        </w:tc>
      </w:tr>
      <w:tr w:rsidR="00890954" w14:paraId="177318C8" w14:textId="77777777">
        <w:tc>
          <w:tcPr>
            <w:tcW w:w="1413" w:type="dxa"/>
          </w:tcPr>
          <w:p w14:paraId="5065F30E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14:paraId="722A4E87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5C138734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7436C0F6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73958CDC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4B49B88D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6639D0F6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5312621B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034A7F80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5C0A153C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09DD806F" w14:textId="77777777" w:rsidR="00890954" w:rsidRDefault="00890954">
            <w:pPr>
              <w:widowControl/>
              <w:ind w:firstLineChars="400" w:firstLine="840"/>
              <w:jc w:val="left"/>
            </w:pPr>
          </w:p>
          <w:p w14:paraId="1194E071" w14:textId="77777777" w:rsidR="00890954" w:rsidRDefault="00890954">
            <w:pPr>
              <w:widowControl/>
              <w:ind w:firstLineChars="400" w:firstLine="840"/>
              <w:jc w:val="left"/>
            </w:pPr>
          </w:p>
        </w:tc>
      </w:tr>
      <w:tr w:rsidR="00890954" w14:paraId="78378C80" w14:textId="77777777">
        <w:tc>
          <w:tcPr>
            <w:tcW w:w="1413" w:type="dxa"/>
          </w:tcPr>
          <w:p w14:paraId="358A804E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1D690D66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6233CC75" w14:textId="77777777" w:rsidR="00890954" w:rsidRDefault="00890954">
            <w:pPr>
              <w:widowControl/>
              <w:jc w:val="left"/>
            </w:pPr>
          </w:p>
        </w:tc>
      </w:tr>
      <w:tr w:rsidR="00890954" w14:paraId="67CDE1B6" w14:textId="77777777">
        <w:tc>
          <w:tcPr>
            <w:tcW w:w="1413" w:type="dxa"/>
          </w:tcPr>
          <w:p w14:paraId="06160F34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14:paraId="1751E561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3BD98983" w14:textId="77777777" w:rsidR="00890954" w:rsidRDefault="00890954">
            <w:pPr>
              <w:widowControl/>
              <w:jc w:val="left"/>
            </w:pPr>
          </w:p>
          <w:p w14:paraId="237D472D" w14:textId="77777777" w:rsidR="00890954" w:rsidRDefault="00890954">
            <w:pPr>
              <w:widowControl/>
              <w:jc w:val="left"/>
            </w:pPr>
          </w:p>
          <w:p w14:paraId="182041FF" w14:textId="77777777" w:rsidR="00890954" w:rsidRDefault="00890954">
            <w:pPr>
              <w:widowControl/>
              <w:jc w:val="left"/>
            </w:pPr>
          </w:p>
          <w:p w14:paraId="28909367" w14:textId="77777777" w:rsidR="00890954" w:rsidRDefault="00890954">
            <w:pPr>
              <w:widowControl/>
              <w:jc w:val="left"/>
            </w:pPr>
          </w:p>
          <w:p w14:paraId="4D739FFF" w14:textId="77777777" w:rsidR="00890954" w:rsidRDefault="00890954">
            <w:pPr>
              <w:widowControl/>
              <w:jc w:val="left"/>
            </w:pPr>
          </w:p>
        </w:tc>
      </w:tr>
      <w:tr w:rsidR="00890954" w14:paraId="3713E369" w14:textId="77777777">
        <w:tc>
          <w:tcPr>
            <w:tcW w:w="1413" w:type="dxa"/>
          </w:tcPr>
          <w:p w14:paraId="6058E86B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4DD940E3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229B3383" w14:textId="77777777" w:rsidR="00890954" w:rsidRDefault="00890954">
            <w:pPr>
              <w:widowControl/>
              <w:jc w:val="left"/>
            </w:pPr>
          </w:p>
        </w:tc>
      </w:tr>
      <w:tr w:rsidR="00890954" w14:paraId="414841E3" w14:textId="77777777">
        <w:tc>
          <w:tcPr>
            <w:tcW w:w="1413" w:type="dxa"/>
          </w:tcPr>
          <w:p w14:paraId="1107FD2D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14:paraId="7A886C81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5EB783CD" w14:textId="77777777" w:rsidR="00890954" w:rsidRDefault="00890954">
            <w:pPr>
              <w:widowControl/>
              <w:jc w:val="left"/>
            </w:pPr>
          </w:p>
        </w:tc>
      </w:tr>
    </w:tbl>
    <w:p w14:paraId="0C148952" w14:textId="77777777" w:rsidR="00890954" w:rsidRDefault="00237861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lastRenderedPageBreak/>
        <w:t>記載例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890954" w14:paraId="72E6AD60" w14:textId="77777777">
        <w:tc>
          <w:tcPr>
            <w:tcW w:w="1413" w:type="dxa"/>
          </w:tcPr>
          <w:p w14:paraId="0AE4B8D4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14:paraId="03934CAD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14:paraId="44F12A0A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890954" w14:paraId="757A2E23" w14:textId="77777777">
        <w:tc>
          <w:tcPr>
            <w:tcW w:w="1413" w:type="dxa"/>
          </w:tcPr>
          <w:p w14:paraId="169643B9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14:paraId="1DB0CFD3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23218D4C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品目，単価，数量を明記すること。所属機関や個人で準備するべき設備備品（パソコン，カメラ，実験機器，書籍など，おおむね1点5万円以上のもの）の購入費用は認めない。</w:t>
            </w:r>
          </w:p>
          <w:p w14:paraId="59366690" w14:textId="77777777" w:rsidR="00890954" w:rsidRDefault="00890954">
            <w:pPr>
              <w:widowControl/>
              <w:jc w:val="left"/>
            </w:pPr>
          </w:p>
          <w:p w14:paraId="170986DE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  <w:p w14:paraId="6387C358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〇〇〇（〇〇円）×〇個＝〇〇円</w:t>
            </w:r>
          </w:p>
          <w:p w14:paraId="6A5DF8DC" w14:textId="77777777" w:rsidR="00890954" w:rsidRDefault="00890954">
            <w:pPr>
              <w:widowControl/>
              <w:jc w:val="left"/>
            </w:pPr>
          </w:p>
          <w:p w14:paraId="3220ED5C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  <w:p w14:paraId="343EA94E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〇〇印刷代（〇〇円）×〇部＝〇〇円</w:t>
            </w:r>
          </w:p>
          <w:p w14:paraId="62F1E8BB" w14:textId="77777777" w:rsidR="00890954" w:rsidRDefault="00890954">
            <w:pPr>
              <w:widowControl/>
              <w:jc w:val="left"/>
            </w:pPr>
          </w:p>
        </w:tc>
      </w:tr>
      <w:tr w:rsidR="00890954" w14:paraId="3C803D79" w14:textId="77777777">
        <w:tc>
          <w:tcPr>
            <w:tcW w:w="1413" w:type="dxa"/>
          </w:tcPr>
          <w:p w14:paraId="6B48FD9B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6A361E1D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392E33A6" w14:textId="77777777" w:rsidR="00890954" w:rsidRDefault="00890954">
            <w:pPr>
              <w:widowControl/>
              <w:jc w:val="left"/>
            </w:pPr>
          </w:p>
        </w:tc>
      </w:tr>
      <w:tr w:rsidR="00890954" w14:paraId="0B3818B7" w14:textId="77777777">
        <w:tc>
          <w:tcPr>
            <w:tcW w:w="1413" w:type="dxa"/>
          </w:tcPr>
          <w:p w14:paraId="1EC32074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</w:tcPr>
          <w:p w14:paraId="3EC0BF48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03770F64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 w14:paraId="099627D4" w14:textId="77777777" w:rsidR="00890954" w:rsidRDefault="00890954">
            <w:pPr>
              <w:widowControl/>
              <w:jc w:val="left"/>
            </w:pPr>
          </w:p>
          <w:p w14:paraId="6082A1D7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〇〇現地調査旅費</w:t>
            </w:r>
          </w:p>
          <w:p w14:paraId="0E87AD4B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 xml:space="preserve">　　場所　～　場所　　　〇泊〇日</w:t>
            </w:r>
          </w:p>
          <w:p w14:paraId="060FD736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 xml:space="preserve">　　運賃　　　　　　　　〇〇円×〇回＝〇〇円</w:t>
            </w:r>
          </w:p>
          <w:p w14:paraId="28BFF89A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 xml:space="preserve">　　宿泊費　　　　　　　〇〇円×〇泊＝〇〇円</w:t>
            </w:r>
          </w:p>
          <w:p w14:paraId="67B0F872" w14:textId="77777777" w:rsidR="00890954" w:rsidRDefault="00890954">
            <w:pPr>
              <w:widowControl/>
              <w:jc w:val="left"/>
            </w:pPr>
          </w:p>
        </w:tc>
      </w:tr>
      <w:tr w:rsidR="00890954" w14:paraId="7D017DBD" w14:textId="77777777">
        <w:tc>
          <w:tcPr>
            <w:tcW w:w="1413" w:type="dxa"/>
          </w:tcPr>
          <w:p w14:paraId="0218DC28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0EC29C70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5AF8271E" w14:textId="77777777" w:rsidR="00890954" w:rsidRDefault="00890954">
            <w:pPr>
              <w:widowControl/>
              <w:jc w:val="left"/>
            </w:pPr>
          </w:p>
        </w:tc>
      </w:tr>
      <w:tr w:rsidR="00890954" w14:paraId="5BFCC6C5" w14:textId="77777777">
        <w:tc>
          <w:tcPr>
            <w:tcW w:w="1413" w:type="dxa"/>
          </w:tcPr>
          <w:p w14:paraId="3D41C5AE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14:paraId="1F496E2B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5F1425CF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日数，人数，回数，単価を明記すること。</w:t>
            </w:r>
          </w:p>
          <w:p w14:paraId="22FB6D43" w14:textId="77777777" w:rsidR="00890954" w:rsidRDefault="00890954">
            <w:pPr>
              <w:widowControl/>
              <w:jc w:val="left"/>
            </w:pPr>
          </w:p>
          <w:p w14:paraId="229B6EDF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〇〇資料調査補助</w:t>
            </w:r>
          </w:p>
          <w:p w14:paraId="3FF91816" w14:textId="77777777" w:rsidR="00890954" w:rsidRDefault="00237861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〇〇〇円×〇人×〇日＝〇〇円</w:t>
            </w:r>
          </w:p>
          <w:p w14:paraId="521DCAE0" w14:textId="77777777" w:rsidR="00890954" w:rsidRDefault="00890954">
            <w:pPr>
              <w:widowControl/>
              <w:jc w:val="left"/>
            </w:pPr>
          </w:p>
        </w:tc>
      </w:tr>
      <w:tr w:rsidR="00890954" w14:paraId="20A09FDE" w14:textId="77777777">
        <w:tc>
          <w:tcPr>
            <w:tcW w:w="1413" w:type="dxa"/>
          </w:tcPr>
          <w:p w14:paraId="0B6253C7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5634B576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3F22443D" w14:textId="77777777" w:rsidR="00890954" w:rsidRDefault="00890954">
            <w:pPr>
              <w:widowControl/>
              <w:jc w:val="left"/>
            </w:pPr>
          </w:p>
        </w:tc>
      </w:tr>
      <w:tr w:rsidR="00890954" w14:paraId="293B5004" w14:textId="77777777">
        <w:tc>
          <w:tcPr>
            <w:tcW w:w="1413" w:type="dxa"/>
          </w:tcPr>
          <w:p w14:paraId="4D21DAF8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14:paraId="26DA3556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1C3CE488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上記以外の経費について，単価，回数（数量）等を明記すること。</w:t>
            </w:r>
          </w:p>
          <w:p w14:paraId="67180966" w14:textId="77777777" w:rsidR="00890954" w:rsidRDefault="00890954">
            <w:pPr>
              <w:widowControl/>
              <w:jc w:val="left"/>
            </w:pPr>
          </w:p>
          <w:p w14:paraId="202D7FA6" w14:textId="77777777" w:rsidR="00890954" w:rsidRDefault="00890954">
            <w:pPr>
              <w:widowControl/>
              <w:jc w:val="left"/>
            </w:pPr>
          </w:p>
          <w:p w14:paraId="0C86C4DF" w14:textId="77777777" w:rsidR="00890954" w:rsidRDefault="00890954">
            <w:pPr>
              <w:widowControl/>
              <w:jc w:val="left"/>
            </w:pPr>
          </w:p>
        </w:tc>
      </w:tr>
      <w:tr w:rsidR="00890954" w14:paraId="13572E93" w14:textId="77777777">
        <w:tc>
          <w:tcPr>
            <w:tcW w:w="1413" w:type="dxa"/>
          </w:tcPr>
          <w:p w14:paraId="63797B59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14:paraId="467DF3A0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14:paraId="68F82959" w14:textId="77777777" w:rsidR="00890954" w:rsidRDefault="00890954">
            <w:pPr>
              <w:widowControl/>
              <w:jc w:val="left"/>
            </w:pPr>
          </w:p>
        </w:tc>
      </w:tr>
      <w:tr w:rsidR="00890954" w14:paraId="166E7DC9" w14:textId="77777777">
        <w:tc>
          <w:tcPr>
            <w:tcW w:w="1413" w:type="dxa"/>
          </w:tcPr>
          <w:p w14:paraId="12A27ED1" w14:textId="77777777" w:rsidR="00890954" w:rsidRDefault="00237861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14:paraId="7EE7E15A" w14:textId="77777777" w:rsidR="00890954" w:rsidRDefault="00890954">
            <w:pPr>
              <w:widowControl/>
              <w:jc w:val="left"/>
            </w:pPr>
          </w:p>
        </w:tc>
        <w:tc>
          <w:tcPr>
            <w:tcW w:w="6906" w:type="dxa"/>
          </w:tcPr>
          <w:p w14:paraId="20BD3A33" w14:textId="77777777" w:rsidR="00890954" w:rsidRDefault="00237861">
            <w:pPr>
              <w:widowControl/>
              <w:jc w:val="left"/>
            </w:pPr>
            <w:r>
              <w:rPr>
                <w:rFonts w:hint="eastAsia"/>
              </w:rPr>
              <w:t>※「1</w:t>
            </w:r>
            <w:r>
              <w:t>.</w:t>
            </w:r>
            <w:r>
              <w:rPr>
                <w:rFonts w:hint="eastAsia"/>
              </w:rPr>
              <w:t>研究課題」に記載した申請額と一致すること。</w:t>
            </w:r>
          </w:p>
        </w:tc>
      </w:tr>
    </w:tbl>
    <w:p w14:paraId="27DC57E5" w14:textId="77777777" w:rsidR="00890954" w:rsidRDefault="00890954"/>
    <w:sectPr w:rsidR="00890954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81DE" w14:textId="77777777" w:rsidR="001C2732" w:rsidRDefault="00237861">
      <w:r>
        <w:separator/>
      </w:r>
    </w:p>
  </w:endnote>
  <w:endnote w:type="continuationSeparator" w:id="0">
    <w:p w14:paraId="4B58ECE5" w14:textId="77777777" w:rsidR="001C2732" w:rsidRDefault="0023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5B1E" w14:textId="77777777" w:rsidR="001C2732" w:rsidRDefault="00237861">
      <w:r>
        <w:separator/>
      </w:r>
    </w:p>
  </w:footnote>
  <w:footnote w:type="continuationSeparator" w:id="0">
    <w:p w14:paraId="4C1241AE" w14:textId="77777777" w:rsidR="001C2732" w:rsidRDefault="0023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54"/>
    <w:rsid w:val="001C2732"/>
    <w:rsid w:val="001E2D4D"/>
    <w:rsid w:val="001E75DD"/>
    <w:rsid w:val="00237861"/>
    <w:rsid w:val="00890954"/>
    <w:rsid w:val="008D7265"/>
    <w:rsid w:val="00A60F60"/>
    <w:rsid w:val="00A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C5532"/>
  <w15:chartTrackingRefBased/>
  <w15:docId w15:val="{DAC99768-A26D-4909-B40F-FC5D3A40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土浦市</dc:creator>
  <cp:lastModifiedBy>ライセンス0160</cp:lastModifiedBy>
  <cp:revision>32</cp:revision>
  <cp:lastPrinted>2025-05-10T04:34:00Z</cp:lastPrinted>
  <dcterms:created xsi:type="dcterms:W3CDTF">2018-03-29T06:15:00Z</dcterms:created>
  <dcterms:modified xsi:type="dcterms:W3CDTF">2025-05-12T23:21:00Z</dcterms:modified>
</cp:coreProperties>
</file>