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0F71" w14:textId="538CA1AD" w:rsidR="007A3E22" w:rsidRPr="008C39BF" w:rsidRDefault="007A3E22" w:rsidP="008C39BF">
      <w:pPr>
        <w:pStyle w:val="a6"/>
      </w:pPr>
      <w:r w:rsidRPr="008C39BF">
        <w:rPr>
          <w:rFonts w:hint="eastAsia"/>
        </w:rPr>
        <w:t>教職員のための</w:t>
      </w:r>
      <w:r w:rsidR="00C930E2">
        <w:rPr>
          <w:rFonts w:hint="eastAsia"/>
        </w:rPr>
        <w:t>郷土</w:t>
      </w:r>
      <w:r w:rsidRPr="008C39BF">
        <w:rPr>
          <w:rFonts w:hint="eastAsia"/>
        </w:rPr>
        <w:t>学習指導者講座　申込表</w:t>
      </w:r>
    </w:p>
    <w:p w14:paraId="3A18AE10" w14:textId="5FDA7247" w:rsidR="007A3E22" w:rsidRPr="008C39BF" w:rsidRDefault="007A3E22" w:rsidP="007A3E22">
      <w:pPr>
        <w:rPr>
          <w:rFonts w:ascii="ＭＳ 明朝" w:eastAsia="ＭＳ 明朝" w:hAnsi="ＭＳ 明朝"/>
        </w:rPr>
      </w:pPr>
    </w:p>
    <w:p w14:paraId="18C3E319" w14:textId="4D0E48AC" w:rsidR="0039177F" w:rsidRPr="008C39BF" w:rsidRDefault="007A3E22" w:rsidP="00245B46">
      <w:pPr>
        <w:pStyle w:val="a8"/>
        <w:rPr>
          <w:rFonts w:ascii="ＭＳ 明朝" w:eastAsia="ＭＳ 明朝" w:hAnsi="ＭＳ 明朝"/>
        </w:rPr>
      </w:pPr>
      <w:r w:rsidRPr="008C39BF">
        <w:rPr>
          <w:rFonts w:ascii="ＭＳ 明朝" w:eastAsia="ＭＳ 明朝" w:hAnsi="ＭＳ 明朝" w:hint="eastAsia"/>
        </w:rPr>
        <w:t>「ジオパークというレンズで地域の魅力を見つめてみよう」講座</w:t>
      </w:r>
    </w:p>
    <w:p w14:paraId="3806D4FD" w14:textId="77777777" w:rsidR="00245B46" w:rsidRPr="008C39BF" w:rsidRDefault="00245B46" w:rsidP="00245B46">
      <w:pPr>
        <w:rPr>
          <w:rFonts w:ascii="ＭＳ 明朝" w:eastAsia="ＭＳ 明朝" w:hAnsi="ＭＳ 明朝"/>
        </w:rPr>
      </w:pPr>
    </w:p>
    <w:tbl>
      <w:tblPr>
        <w:tblW w:w="858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2147"/>
        <w:gridCol w:w="2146"/>
        <w:gridCol w:w="2147"/>
      </w:tblGrid>
      <w:tr w:rsidR="00FD096C" w:rsidRPr="008C39BF" w14:paraId="3D56977D" w14:textId="77777777" w:rsidTr="007C1B5A">
        <w:trPr>
          <w:trHeight w:val="768"/>
        </w:trPr>
        <w:tc>
          <w:tcPr>
            <w:tcW w:w="2146" w:type="dxa"/>
          </w:tcPr>
          <w:p w14:paraId="79E5FD21" w14:textId="77777777" w:rsidR="00FD096C" w:rsidRPr="008C39BF" w:rsidRDefault="00FD096C" w:rsidP="0039177F">
            <w:pPr>
              <w:ind w:left="-61"/>
              <w:jc w:val="center"/>
              <w:rPr>
                <w:rFonts w:ascii="ＭＳ 明朝" w:eastAsia="ＭＳ 明朝" w:hAnsi="ＭＳ 明朝"/>
              </w:rPr>
            </w:pPr>
            <w:r w:rsidRPr="008C39BF">
              <w:rPr>
                <w:rFonts w:ascii="ＭＳ 明朝" w:eastAsia="ＭＳ 明朝" w:hAnsi="ＭＳ 明朝" w:hint="eastAsia"/>
              </w:rPr>
              <w:t xml:space="preserve">氏名　　　　　　　</w:t>
            </w:r>
          </w:p>
          <w:p w14:paraId="34CEE208" w14:textId="1E3EAC2F" w:rsidR="00FD096C" w:rsidRPr="008C39BF" w:rsidRDefault="00FD096C" w:rsidP="00BF5D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</w:tcPr>
          <w:p w14:paraId="6EF29CE9" w14:textId="1CCC269B" w:rsidR="00FD096C" w:rsidRPr="007C1B5A" w:rsidRDefault="00BF5D1C" w:rsidP="007C1B5A">
            <w:pPr>
              <w:pStyle w:val="aa"/>
              <w:jc w:val="center"/>
              <w:rPr>
                <w:rFonts w:ascii="ＭＳ 明朝" w:eastAsia="ＭＳ 明朝" w:hAnsi="ＭＳ 明朝"/>
                <w:sz w:val="24"/>
              </w:rPr>
            </w:pPr>
            <w:r w:rsidRPr="007C1B5A">
              <w:rPr>
                <w:rFonts w:ascii="ＭＳ 明朝" w:eastAsia="ＭＳ 明朝" w:hAnsi="ＭＳ 明朝" w:hint="eastAsia"/>
                <w:sz w:val="24"/>
              </w:rPr>
              <w:t xml:space="preserve">学校名　　　　　　　　　　　</w:t>
            </w:r>
            <w:r w:rsidRPr="007C1B5A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7C1B5A">
              <w:rPr>
                <w:rFonts w:ascii="ＭＳ 明朝" w:eastAsia="ＭＳ 明朝" w:hAnsi="ＭＳ 明朝" w:hint="eastAsia"/>
                <w:sz w:val="24"/>
              </w:rPr>
              <w:t>（担当学年）</w:t>
            </w:r>
          </w:p>
        </w:tc>
        <w:tc>
          <w:tcPr>
            <w:tcW w:w="2146" w:type="dxa"/>
          </w:tcPr>
          <w:p w14:paraId="32D28485" w14:textId="77777777" w:rsidR="00BF5D1C" w:rsidRPr="008C39BF" w:rsidRDefault="00BF5D1C" w:rsidP="00BF5D1C">
            <w:pPr>
              <w:jc w:val="center"/>
              <w:rPr>
                <w:rFonts w:ascii="ＭＳ 明朝" w:eastAsia="ＭＳ 明朝" w:hAnsi="ＭＳ 明朝"/>
              </w:rPr>
            </w:pPr>
            <w:r w:rsidRPr="008C39BF">
              <w:rPr>
                <w:rFonts w:ascii="ＭＳ 明朝" w:eastAsia="ＭＳ 明朝" w:hAnsi="ＭＳ 明朝" w:hint="eastAsia"/>
              </w:rPr>
              <w:t>学校電話番号</w:t>
            </w:r>
          </w:p>
          <w:p w14:paraId="70CFCCD9" w14:textId="4EA73767" w:rsidR="00FD096C" w:rsidRPr="008C39BF" w:rsidRDefault="00BF5D1C" w:rsidP="00BF5D1C">
            <w:pPr>
              <w:jc w:val="center"/>
              <w:rPr>
                <w:rFonts w:ascii="ＭＳ 明朝" w:eastAsia="ＭＳ 明朝" w:hAnsi="ＭＳ 明朝"/>
              </w:rPr>
            </w:pPr>
            <w:r w:rsidRPr="008C39BF">
              <w:rPr>
                <w:rFonts w:ascii="ＭＳ 明朝" w:eastAsia="ＭＳ 明朝" w:hAnsi="ＭＳ 明朝" w:hint="eastAsia"/>
              </w:rPr>
              <w:t>学校F</w:t>
            </w:r>
            <w:r w:rsidRPr="008C39BF">
              <w:rPr>
                <w:rFonts w:ascii="ＭＳ 明朝" w:eastAsia="ＭＳ 明朝" w:hAnsi="ＭＳ 明朝"/>
              </w:rPr>
              <w:t>AX</w:t>
            </w:r>
            <w:r w:rsidRPr="008C39B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47" w:type="dxa"/>
          </w:tcPr>
          <w:p w14:paraId="79B5960F" w14:textId="31EF0A65" w:rsidR="00FD096C" w:rsidRDefault="00BF5D1C" w:rsidP="00245B46">
            <w:pPr>
              <w:ind w:left="-6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受講日程</w:t>
            </w:r>
          </w:p>
          <w:p w14:paraId="4E9ECE21" w14:textId="000540AA" w:rsidR="00FD096C" w:rsidRPr="008C39BF" w:rsidRDefault="00BF5D1C" w:rsidP="00BF5D1C">
            <w:pPr>
              <w:ind w:left="-61"/>
              <w:jc w:val="center"/>
              <w:rPr>
                <w:rFonts w:ascii="ＭＳ 明朝" w:eastAsia="ＭＳ 明朝" w:hAnsi="ＭＳ 明朝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】に○印を記入</w:t>
            </w:r>
          </w:p>
        </w:tc>
      </w:tr>
      <w:tr w:rsidR="00FD096C" w:rsidRPr="007C1B5A" w14:paraId="67F585F5" w14:textId="77777777" w:rsidTr="007C1B5A">
        <w:trPr>
          <w:trHeight w:val="1403"/>
        </w:trPr>
        <w:tc>
          <w:tcPr>
            <w:tcW w:w="2146" w:type="dxa"/>
          </w:tcPr>
          <w:p w14:paraId="3F4502BD" w14:textId="77777777" w:rsidR="00FD096C" w:rsidRPr="007C1B5A" w:rsidRDefault="00FD096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311D080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6061874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EF07236" w14:textId="4D78955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14:paraId="3054A531" w14:textId="77777777" w:rsidR="00FD096C" w:rsidRPr="007C1B5A" w:rsidRDefault="00FD096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8086D49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BE480B1" w14:textId="5688C36B" w:rsidR="00BF5D1C" w:rsidRPr="007C1B5A" w:rsidRDefault="004136B2" w:rsidP="004136B2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14:paraId="195A65E0" w14:textId="784E3A17" w:rsidR="00BF5D1C" w:rsidRPr="007C1B5A" w:rsidRDefault="004136B2" w:rsidP="007C1B5A">
            <w:pPr>
              <w:ind w:left="-61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</w:t>
            </w:r>
            <w:r w:rsidR="007C1B5A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年）</w:t>
            </w:r>
          </w:p>
        </w:tc>
        <w:tc>
          <w:tcPr>
            <w:tcW w:w="2146" w:type="dxa"/>
          </w:tcPr>
          <w:p w14:paraId="1C62B5E7" w14:textId="506BDB02" w:rsidR="00FD096C" w:rsidRPr="007C1B5A" w:rsidRDefault="004136B2" w:rsidP="004136B2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14:paraId="397E4FCF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A94891" w14:textId="61A17463" w:rsidR="00BF5D1C" w:rsidRPr="007C1B5A" w:rsidRDefault="004136B2" w:rsidP="004136B2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14:paraId="3C02F75A" w14:textId="3DC877D0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14:paraId="5F7D4D6D" w14:textId="0BE3DB7B" w:rsidR="004136B2" w:rsidRPr="007C1B5A" w:rsidRDefault="004136B2" w:rsidP="004136B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つくば市</w:t>
            </w:r>
          </w:p>
          <w:p w14:paraId="7897DF38" w14:textId="44FE7A1D" w:rsidR="004136B2" w:rsidRPr="007C1B5A" w:rsidRDefault="00C42B2E" w:rsidP="004136B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4136B2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５</w:t>
            </w:r>
            <w:r w:rsidR="004136B2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4136B2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029A1538" w14:textId="5876F103" w:rsidR="004136B2" w:rsidRPr="007C1B5A" w:rsidRDefault="004136B2" w:rsidP="004136B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笠間市</w:t>
            </w:r>
          </w:p>
          <w:p w14:paraId="30C09A8B" w14:textId="306AB774" w:rsidR="004136B2" w:rsidRPr="007C1B5A" w:rsidRDefault="00C42B2E" w:rsidP="004136B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4136B2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9</w:t>
            </w:r>
            <w:r w:rsidR="004136B2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4136B2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FD096C" w:rsidRPr="007C1B5A" w14:paraId="7A6754E1" w14:textId="77777777" w:rsidTr="007C1B5A">
        <w:trPr>
          <w:trHeight w:val="1225"/>
        </w:trPr>
        <w:tc>
          <w:tcPr>
            <w:tcW w:w="2146" w:type="dxa"/>
          </w:tcPr>
          <w:p w14:paraId="57355FD3" w14:textId="77777777" w:rsidR="00FD096C" w:rsidRPr="007C1B5A" w:rsidRDefault="00FD096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9355380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094EAB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34C5874" w14:textId="6DD12F1D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14:paraId="65CC4B3F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96FA932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BABFEC" w14:textId="77777777" w:rsidR="004136B2" w:rsidRPr="007C1B5A" w:rsidRDefault="004136B2" w:rsidP="004136B2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14:paraId="12EA2C1E" w14:textId="6C1781DC" w:rsidR="00BF5D1C" w:rsidRPr="007C1B5A" w:rsidRDefault="004136B2" w:rsidP="007C1B5A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</w:t>
            </w:r>
            <w:r w:rsidR="007C1B5A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年）</w:t>
            </w:r>
          </w:p>
        </w:tc>
        <w:tc>
          <w:tcPr>
            <w:tcW w:w="2146" w:type="dxa"/>
          </w:tcPr>
          <w:p w14:paraId="1437620B" w14:textId="77777777" w:rsidR="004136B2" w:rsidRPr="007C1B5A" w:rsidRDefault="004136B2" w:rsidP="004136B2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14:paraId="2BB904DB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FC1C9F" w14:textId="77777777" w:rsidR="004136B2" w:rsidRPr="007C1B5A" w:rsidRDefault="004136B2" w:rsidP="004136B2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14:paraId="3CAB236F" w14:textId="53AEBE6C" w:rsidR="00BF5D1C" w:rsidRPr="007C1B5A" w:rsidRDefault="00BF5D1C" w:rsidP="004136B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14:paraId="60FCC9D0" w14:textId="77777777" w:rsidR="00546057" w:rsidRPr="007C1B5A" w:rsidRDefault="00546057" w:rsidP="0054605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】つくば市</w:t>
            </w:r>
          </w:p>
          <w:p w14:paraId="5CD71A6F" w14:textId="42FBE868" w:rsidR="00546057" w:rsidRPr="007C1B5A" w:rsidRDefault="00C42B2E" w:rsidP="0054605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５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431E076A" w14:textId="77777777" w:rsidR="00546057" w:rsidRPr="007C1B5A" w:rsidRDefault="00546057" w:rsidP="0054605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】笠間市</w:t>
            </w:r>
          </w:p>
          <w:p w14:paraId="51210270" w14:textId="29293A09" w:rsidR="00BF5D1C" w:rsidRPr="007C1B5A" w:rsidRDefault="00C42B2E" w:rsidP="00546057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9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FD096C" w:rsidRPr="007C1B5A" w14:paraId="7BF6AD05" w14:textId="77777777" w:rsidTr="007C1B5A">
        <w:trPr>
          <w:trHeight w:val="1189"/>
        </w:trPr>
        <w:tc>
          <w:tcPr>
            <w:tcW w:w="2146" w:type="dxa"/>
          </w:tcPr>
          <w:p w14:paraId="58C72779" w14:textId="77777777" w:rsidR="00FD096C" w:rsidRPr="007C1B5A" w:rsidRDefault="00FD096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9A7D7A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CBB6D4B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0D52BE" w14:textId="72CC8FF4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14:paraId="78F1CC65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3B3CCB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982C8F" w14:textId="77777777" w:rsidR="004136B2" w:rsidRPr="007C1B5A" w:rsidRDefault="004136B2" w:rsidP="004136B2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14:paraId="4B2C1E83" w14:textId="5CDDB85A" w:rsidR="00BF5D1C" w:rsidRPr="007C1B5A" w:rsidRDefault="004136B2" w:rsidP="007C1B5A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</w:t>
            </w:r>
            <w:r w:rsidR="007C1B5A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年）</w:t>
            </w:r>
          </w:p>
        </w:tc>
        <w:tc>
          <w:tcPr>
            <w:tcW w:w="2146" w:type="dxa"/>
          </w:tcPr>
          <w:p w14:paraId="29E30283" w14:textId="77777777" w:rsidR="004136B2" w:rsidRPr="007C1B5A" w:rsidRDefault="004136B2" w:rsidP="004136B2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14:paraId="04E43416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1AED0F6" w14:textId="77777777" w:rsidR="004136B2" w:rsidRPr="007C1B5A" w:rsidRDefault="004136B2" w:rsidP="004136B2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14:paraId="769B591C" w14:textId="6A934435" w:rsidR="004136B2" w:rsidRPr="007C1B5A" w:rsidRDefault="004136B2" w:rsidP="004136B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14:paraId="23E746E8" w14:textId="77777777" w:rsidR="00546057" w:rsidRPr="007C1B5A" w:rsidRDefault="00546057" w:rsidP="00546057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】つくば市</w:t>
            </w:r>
          </w:p>
          <w:p w14:paraId="7A97E814" w14:textId="3EF11D40" w:rsidR="00546057" w:rsidRPr="007C1B5A" w:rsidRDefault="00C42B2E" w:rsidP="00546057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５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30AF3124" w14:textId="77777777" w:rsidR="00546057" w:rsidRPr="007C1B5A" w:rsidRDefault="00546057" w:rsidP="00546057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】笠間市</w:t>
            </w:r>
          </w:p>
          <w:p w14:paraId="693045E7" w14:textId="2B0FDAB1" w:rsidR="00BF5D1C" w:rsidRPr="007C1B5A" w:rsidRDefault="00C42B2E" w:rsidP="00546057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9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FD096C" w:rsidRPr="007C1B5A" w14:paraId="7D3B5A6C" w14:textId="77777777" w:rsidTr="007C1B5A">
        <w:trPr>
          <w:trHeight w:val="1011"/>
        </w:trPr>
        <w:tc>
          <w:tcPr>
            <w:tcW w:w="2146" w:type="dxa"/>
          </w:tcPr>
          <w:p w14:paraId="007A92E8" w14:textId="77777777" w:rsidR="00FD096C" w:rsidRPr="007C1B5A" w:rsidRDefault="00FD096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36D8D55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66AE64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578AF7" w14:textId="2CD3E78C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14:paraId="451BF66B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C93146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74326E" w14:textId="77777777" w:rsidR="004136B2" w:rsidRPr="007C1B5A" w:rsidRDefault="004136B2" w:rsidP="004136B2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14:paraId="757B209C" w14:textId="40F63008" w:rsidR="00BF5D1C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</w:t>
            </w:r>
            <w:r w:rsidR="007C1B5A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年）</w:t>
            </w:r>
          </w:p>
        </w:tc>
        <w:tc>
          <w:tcPr>
            <w:tcW w:w="2146" w:type="dxa"/>
          </w:tcPr>
          <w:p w14:paraId="2D940ADD" w14:textId="77777777" w:rsidR="004136B2" w:rsidRPr="007C1B5A" w:rsidRDefault="004136B2" w:rsidP="004136B2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14:paraId="23717F87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361D35" w14:textId="77777777" w:rsidR="004136B2" w:rsidRPr="007C1B5A" w:rsidRDefault="004136B2" w:rsidP="004136B2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14:paraId="0F9EFCAE" w14:textId="7F219CBA" w:rsidR="00BF5D1C" w:rsidRPr="007C1B5A" w:rsidRDefault="00BF5D1C" w:rsidP="004136B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14:paraId="58C86E69" w14:textId="77777777" w:rsidR="00546057" w:rsidRPr="007C1B5A" w:rsidRDefault="00546057" w:rsidP="00546057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】つくば市</w:t>
            </w:r>
          </w:p>
          <w:p w14:paraId="1C408BE9" w14:textId="4020A1EF" w:rsidR="00546057" w:rsidRPr="007C1B5A" w:rsidRDefault="00C42B2E" w:rsidP="00546057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５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73443458" w14:textId="77777777" w:rsidR="00546057" w:rsidRPr="007C1B5A" w:rsidRDefault="00546057" w:rsidP="00546057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】笠間市</w:t>
            </w:r>
          </w:p>
          <w:p w14:paraId="41588D8E" w14:textId="47AAEEF3" w:rsidR="00BF5D1C" w:rsidRPr="007C1B5A" w:rsidRDefault="00C42B2E" w:rsidP="00546057">
            <w:pPr>
              <w:pStyle w:val="aa"/>
              <w:rPr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9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FD096C" w:rsidRPr="007C1B5A" w14:paraId="1384059C" w14:textId="77777777" w:rsidTr="007C1B5A">
        <w:trPr>
          <w:trHeight w:val="1273"/>
        </w:trPr>
        <w:tc>
          <w:tcPr>
            <w:tcW w:w="2146" w:type="dxa"/>
          </w:tcPr>
          <w:p w14:paraId="70F3C011" w14:textId="77777777" w:rsidR="00FD096C" w:rsidRPr="007C1B5A" w:rsidRDefault="00FD096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5DDD02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0FBCFC6" w14:textId="77777777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B91B48" w14:textId="6EF4660C" w:rsidR="00BF5D1C" w:rsidRPr="007C1B5A" w:rsidRDefault="00BF5D1C" w:rsidP="0039177F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14:paraId="05FE0F46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E9CAEC4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BE99A33" w14:textId="77777777" w:rsidR="004136B2" w:rsidRPr="007C1B5A" w:rsidRDefault="004136B2" w:rsidP="004136B2">
            <w:pPr>
              <w:ind w:left="-6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学校</w:t>
            </w:r>
          </w:p>
          <w:p w14:paraId="21588DBF" w14:textId="3F9D8CDB" w:rsidR="00BF5D1C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（担当学年</w:t>
            </w:r>
            <w:r w:rsidR="007C1B5A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年）</w:t>
            </w:r>
          </w:p>
        </w:tc>
        <w:tc>
          <w:tcPr>
            <w:tcW w:w="2146" w:type="dxa"/>
          </w:tcPr>
          <w:p w14:paraId="36F22E2A" w14:textId="77777777" w:rsidR="004136B2" w:rsidRPr="007C1B5A" w:rsidRDefault="004136B2" w:rsidP="004136B2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  <w:p w14:paraId="03E1DD93" w14:textId="77777777" w:rsidR="004136B2" w:rsidRPr="007C1B5A" w:rsidRDefault="004136B2" w:rsidP="004136B2">
            <w:pPr>
              <w:ind w:left="-6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AFDFB7D" w14:textId="77777777" w:rsidR="004136B2" w:rsidRPr="007C1B5A" w:rsidRDefault="004136B2" w:rsidP="004136B2">
            <w:pPr>
              <w:ind w:left="-61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F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AX</w:t>
            </w:r>
          </w:p>
          <w:p w14:paraId="5D42A423" w14:textId="4D6F05C3" w:rsidR="00BF5D1C" w:rsidRPr="007C1B5A" w:rsidRDefault="00BF5D1C" w:rsidP="004136B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47" w:type="dxa"/>
          </w:tcPr>
          <w:p w14:paraId="40382410" w14:textId="77777777" w:rsidR="00546057" w:rsidRPr="007C1B5A" w:rsidRDefault="00546057" w:rsidP="00546057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】つくば市</w:t>
            </w:r>
          </w:p>
          <w:p w14:paraId="44CC5A8C" w14:textId="15D8FAF7" w:rsidR="00546057" w:rsidRPr="007C1B5A" w:rsidRDefault="00C42B2E" w:rsidP="00546057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6EBA7370" w14:textId="77777777" w:rsidR="00546057" w:rsidRPr="007C1B5A" w:rsidRDefault="00546057" w:rsidP="00546057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【　】笠間市</w:t>
            </w:r>
          </w:p>
          <w:p w14:paraId="6908D944" w14:textId="341E9F7B" w:rsidR="00BF5D1C" w:rsidRPr="007C1B5A" w:rsidRDefault="00C42B2E" w:rsidP="00546057">
            <w:pPr>
              <w:pStyle w:val="aa"/>
              <w:rPr>
                <w:sz w:val="22"/>
                <w:szCs w:val="22"/>
              </w:rPr>
            </w:pP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Pr="007C1B5A">
              <w:rPr>
                <w:rFonts w:ascii="ＭＳ 明朝" w:eastAsia="ＭＳ 明朝" w:hAnsi="ＭＳ 明朝"/>
                <w:sz w:val="22"/>
                <w:szCs w:val="22"/>
              </w:rPr>
              <w:t>9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546057" w:rsidRPr="007C1B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</w:tbl>
    <w:p w14:paraId="7159239E" w14:textId="7925B3F7" w:rsidR="007A3E22" w:rsidRPr="007C1B5A" w:rsidRDefault="007A3E22" w:rsidP="00891FCF">
      <w:pPr>
        <w:rPr>
          <w:rFonts w:ascii="ＭＳ 明朝" w:eastAsia="ＭＳ 明朝" w:hAnsi="ＭＳ 明朝"/>
          <w:sz w:val="22"/>
          <w:szCs w:val="22"/>
        </w:rPr>
      </w:pPr>
    </w:p>
    <w:p w14:paraId="36760491" w14:textId="589EC076" w:rsidR="00245B46" w:rsidRPr="008C39BF" w:rsidRDefault="00245B46" w:rsidP="00245B46">
      <w:pPr>
        <w:pStyle w:val="a5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8C39BF">
        <w:rPr>
          <w:rFonts w:ascii="ＭＳ 明朝" w:eastAsia="ＭＳ 明朝" w:hAnsi="ＭＳ 明朝" w:hint="eastAsia"/>
          <w:sz w:val="24"/>
        </w:rPr>
        <w:t>申込の締め切り</w:t>
      </w:r>
    </w:p>
    <w:p w14:paraId="07515F9A" w14:textId="21BBCFBD" w:rsidR="00245B46" w:rsidRPr="0095317B" w:rsidRDefault="00C42B2E" w:rsidP="0095317B">
      <w:pPr>
        <w:pStyle w:val="a5"/>
        <w:ind w:leftChars="0" w:left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245B46" w:rsidRPr="008C39B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2</w:t>
      </w:r>
      <w:r w:rsidR="003E33AD">
        <w:rPr>
          <w:rFonts w:ascii="ＭＳ 明朝" w:eastAsia="ＭＳ 明朝" w:hAnsi="ＭＳ 明朝"/>
          <w:sz w:val="24"/>
        </w:rPr>
        <w:t>9</w:t>
      </w:r>
      <w:r w:rsidR="00245B46" w:rsidRPr="008C39BF">
        <w:rPr>
          <w:rFonts w:ascii="ＭＳ 明朝" w:eastAsia="ＭＳ 明朝" w:hAnsi="ＭＳ 明朝" w:hint="eastAsia"/>
          <w:sz w:val="24"/>
        </w:rPr>
        <w:t>日（</w:t>
      </w:r>
      <w:r>
        <w:rPr>
          <w:rFonts w:ascii="ＭＳ 明朝" w:eastAsia="ＭＳ 明朝" w:hAnsi="ＭＳ 明朝" w:hint="eastAsia"/>
          <w:sz w:val="24"/>
        </w:rPr>
        <w:t>金</w:t>
      </w:r>
      <w:r w:rsidR="00245B46" w:rsidRPr="008C39BF">
        <w:rPr>
          <w:rFonts w:ascii="ＭＳ 明朝" w:eastAsia="ＭＳ 明朝" w:hAnsi="ＭＳ 明朝" w:hint="eastAsia"/>
          <w:sz w:val="24"/>
        </w:rPr>
        <w:t xml:space="preserve">）　</w:t>
      </w:r>
      <w:r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/>
          <w:sz w:val="24"/>
        </w:rPr>
        <w:t>7</w:t>
      </w:r>
      <w:r w:rsidR="00245B46" w:rsidRPr="008C39BF">
        <w:rPr>
          <w:rFonts w:ascii="ＭＳ 明朝" w:eastAsia="ＭＳ 明朝" w:hAnsi="ＭＳ 明朝" w:hint="eastAsia"/>
          <w:sz w:val="24"/>
        </w:rPr>
        <w:t>時まで</w:t>
      </w:r>
    </w:p>
    <w:p w14:paraId="07EE2BC7" w14:textId="7AFED055" w:rsidR="00BF5D1C" w:rsidRPr="0095317B" w:rsidRDefault="00245B46" w:rsidP="00245B46">
      <w:pPr>
        <w:pStyle w:val="a5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8C39BF">
        <w:rPr>
          <w:rFonts w:ascii="ＭＳ 明朝" w:eastAsia="ＭＳ 明朝" w:hAnsi="ＭＳ 明朝" w:hint="eastAsia"/>
          <w:sz w:val="24"/>
        </w:rPr>
        <w:t>送付書は付けずに、このまま</w:t>
      </w:r>
      <w:r w:rsidRPr="008C39BF">
        <w:rPr>
          <w:rFonts w:ascii="ＭＳ 明朝" w:eastAsia="ＭＳ 明朝" w:hAnsi="ＭＳ 明朝"/>
          <w:sz w:val="24"/>
        </w:rPr>
        <w:t>FAX</w:t>
      </w:r>
      <w:r w:rsidRPr="008C39BF">
        <w:rPr>
          <w:rFonts w:ascii="ＭＳ 明朝" w:eastAsia="ＭＳ 明朝" w:hAnsi="ＭＳ 明朝" w:hint="eastAsia"/>
          <w:sz w:val="24"/>
        </w:rPr>
        <w:t>にてお申し込みください。</w:t>
      </w:r>
    </w:p>
    <w:p w14:paraId="799BE0CB" w14:textId="6B88DDF1" w:rsidR="00245B46" w:rsidRPr="008C39BF" w:rsidRDefault="00340500" w:rsidP="00245B46">
      <w:pPr>
        <w:rPr>
          <w:rFonts w:ascii="ＭＳ 明朝" w:eastAsia="ＭＳ 明朝" w:hAnsi="ＭＳ 明朝"/>
        </w:rPr>
      </w:pPr>
      <w:r w:rsidRPr="008C39B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E5638" wp14:editId="32423A0E">
                <wp:simplePos x="0" y="0"/>
                <wp:positionH relativeFrom="column">
                  <wp:posOffset>-1</wp:posOffset>
                </wp:positionH>
                <wp:positionV relativeFrom="paragraph">
                  <wp:posOffset>179070</wp:posOffset>
                </wp:positionV>
                <wp:extent cx="3725333" cy="777875"/>
                <wp:effectExtent l="0" t="0" r="0" b="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33" cy="777875"/>
                        </a:xfrm>
                        <a:prstGeom prst="frame">
                          <a:avLst>
                            <a:gd name="adj1" fmla="val 1245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9C4F" id="フレーム 2" o:spid="_x0000_s1026" style="position:absolute;left:0;text-align:left;margin-left:0;margin-top:14.1pt;width:293.35pt;height:6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25333,777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" path="m,l3725333,r,777875l,777875,,xm9685,9685r,758505l3715648,768190r,-758505l9685,9685xe" fillcolor="black [3213]" stroked="f" strokeweight="1pt">
                <v:stroke joinstyle="miter"/>
                <v:path arrowok="t" o:connecttype="custom" o:connectlocs="0,0;3725333,0;3725333,777875;0,777875;0,0;9685,9685;9685,768190;3715648,768190;3715648,9685;9685,9685" o:connectangles="0,0,0,0,0,0,0,0,0,0"/>
              </v:shape>
            </w:pict>
          </mc:Fallback>
        </mc:AlternateContent>
      </w:r>
    </w:p>
    <w:p w14:paraId="7941D422" w14:textId="35F487D1" w:rsidR="00245B46" w:rsidRPr="008C39BF" w:rsidRDefault="00245B46" w:rsidP="00245B46">
      <w:pPr>
        <w:ind w:left="360"/>
        <w:rPr>
          <w:rFonts w:ascii="ＭＳ 明朝" w:eastAsia="ＭＳ 明朝" w:hAnsi="ＭＳ 明朝"/>
        </w:rPr>
      </w:pPr>
      <w:r w:rsidRPr="008C39BF">
        <w:rPr>
          <w:rFonts w:ascii="ＭＳ 明朝" w:eastAsia="ＭＳ 明朝" w:hAnsi="ＭＳ 明朝" w:hint="eastAsia"/>
        </w:rPr>
        <w:t>【宛先】</w:t>
      </w:r>
    </w:p>
    <w:p w14:paraId="010B375E" w14:textId="7522FA5B" w:rsidR="00245B46" w:rsidRPr="008C39BF" w:rsidRDefault="005138AF" w:rsidP="00245B46">
      <w:pPr>
        <w:ind w:left="36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筑</w:t>
      </w:r>
      <w:r w:rsidR="00245B46" w:rsidRPr="008C39BF">
        <w:rPr>
          <w:rFonts w:ascii="ＭＳ 明朝" w:eastAsia="ＭＳ 明朝" w:hAnsi="ＭＳ 明朝" w:hint="eastAsia"/>
        </w:rPr>
        <w:t>波山地域ジオパーク推進協議会　小野　宛</w:t>
      </w:r>
    </w:p>
    <w:p w14:paraId="0B5D7AB6" w14:textId="0AD52F31" w:rsidR="00245B46" w:rsidRPr="008C39BF" w:rsidRDefault="00245B46" w:rsidP="00245B46">
      <w:pPr>
        <w:ind w:left="360" w:firstLineChars="100" w:firstLine="240"/>
        <w:rPr>
          <w:rFonts w:ascii="ＭＳ 明朝" w:eastAsia="ＭＳ 明朝" w:hAnsi="ＭＳ 明朝"/>
        </w:rPr>
      </w:pPr>
      <w:r w:rsidRPr="008C39BF">
        <w:rPr>
          <w:rFonts w:ascii="ＭＳ 明朝" w:eastAsia="ＭＳ 明朝" w:hAnsi="ＭＳ 明朝" w:hint="eastAsia"/>
        </w:rPr>
        <w:t>F</w:t>
      </w:r>
      <w:r w:rsidRPr="008C39BF">
        <w:rPr>
          <w:rFonts w:ascii="ＭＳ 明朝" w:eastAsia="ＭＳ 明朝" w:hAnsi="ＭＳ 明朝"/>
        </w:rPr>
        <w:t>AX</w:t>
      </w:r>
      <w:r w:rsidRPr="008C39BF">
        <w:rPr>
          <w:rFonts w:ascii="ＭＳ 明朝" w:eastAsia="ＭＳ 明朝" w:hAnsi="ＭＳ 明朝" w:hint="eastAsia"/>
        </w:rPr>
        <w:t>：</w:t>
      </w:r>
      <w:r w:rsidRPr="008C39BF">
        <w:rPr>
          <w:rFonts w:ascii="ＭＳ 明朝" w:eastAsia="ＭＳ 明朝" w:hAnsi="ＭＳ 明朝"/>
        </w:rPr>
        <w:t>029-868-7615</w:t>
      </w:r>
    </w:p>
    <w:sectPr w:rsidR="00245B46" w:rsidRPr="008C39BF" w:rsidSect="00140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BCF"/>
    <w:multiLevelType w:val="hybridMultilevel"/>
    <w:tmpl w:val="86F86E60"/>
    <w:lvl w:ilvl="0" w:tplc="9BA0DD8A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331E1"/>
    <w:multiLevelType w:val="hybridMultilevel"/>
    <w:tmpl w:val="2A2AD5AC"/>
    <w:lvl w:ilvl="0" w:tplc="0846D920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BB00DFB"/>
    <w:multiLevelType w:val="hybridMultilevel"/>
    <w:tmpl w:val="A38E0176"/>
    <w:lvl w:ilvl="0" w:tplc="7C10F98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D774C4"/>
    <w:multiLevelType w:val="hybridMultilevel"/>
    <w:tmpl w:val="15ACC8E4"/>
    <w:lvl w:ilvl="0" w:tplc="A55682B0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1B677D4"/>
    <w:multiLevelType w:val="hybridMultilevel"/>
    <w:tmpl w:val="19EA8EAC"/>
    <w:lvl w:ilvl="0" w:tplc="228CE1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6859643">
    <w:abstractNumId w:val="2"/>
  </w:num>
  <w:num w:numId="2" w16cid:durableId="1183857514">
    <w:abstractNumId w:val="4"/>
  </w:num>
  <w:num w:numId="3" w16cid:durableId="2142377002">
    <w:abstractNumId w:val="0"/>
  </w:num>
  <w:num w:numId="4" w16cid:durableId="768892513">
    <w:abstractNumId w:val="1"/>
  </w:num>
  <w:num w:numId="5" w16cid:durableId="485124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08"/>
    <w:rsid w:val="000105A7"/>
    <w:rsid w:val="000242BF"/>
    <w:rsid w:val="000660FC"/>
    <w:rsid w:val="00066BEF"/>
    <w:rsid w:val="0014077A"/>
    <w:rsid w:val="001608D4"/>
    <w:rsid w:val="001B31D1"/>
    <w:rsid w:val="001D6E81"/>
    <w:rsid w:val="00245B46"/>
    <w:rsid w:val="002B0446"/>
    <w:rsid w:val="002F0D7F"/>
    <w:rsid w:val="00307975"/>
    <w:rsid w:val="0032409D"/>
    <w:rsid w:val="00340500"/>
    <w:rsid w:val="00383033"/>
    <w:rsid w:val="0039177F"/>
    <w:rsid w:val="00391808"/>
    <w:rsid w:val="003E33AD"/>
    <w:rsid w:val="004136B2"/>
    <w:rsid w:val="004248D3"/>
    <w:rsid w:val="0046651F"/>
    <w:rsid w:val="004E478D"/>
    <w:rsid w:val="005138AF"/>
    <w:rsid w:val="005254F2"/>
    <w:rsid w:val="00546057"/>
    <w:rsid w:val="005578F6"/>
    <w:rsid w:val="00564FC3"/>
    <w:rsid w:val="00595B19"/>
    <w:rsid w:val="005D271D"/>
    <w:rsid w:val="005F6CCC"/>
    <w:rsid w:val="006310F9"/>
    <w:rsid w:val="0063151D"/>
    <w:rsid w:val="00670D14"/>
    <w:rsid w:val="006D79B1"/>
    <w:rsid w:val="006F248D"/>
    <w:rsid w:val="00700B8D"/>
    <w:rsid w:val="00706300"/>
    <w:rsid w:val="00720E67"/>
    <w:rsid w:val="007579EF"/>
    <w:rsid w:val="007A3E22"/>
    <w:rsid w:val="007B0DFB"/>
    <w:rsid w:val="007C1B5A"/>
    <w:rsid w:val="007C2D51"/>
    <w:rsid w:val="007C614A"/>
    <w:rsid w:val="007F3CBD"/>
    <w:rsid w:val="00890E16"/>
    <w:rsid w:val="00891FCF"/>
    <w:rsid w:val="0089531E"/>
    <w:rsid w:val="008B6D44"/>
    <w:rsid w:val="008C39BF"/>
    <w:rsid w:val="009056E2"/>
    <w:rsid w:val="0095317B"/>
    <w:rsid w:val="009711A7"/>
    <w:rsid w:val="00993F23"/>
    <w:rsid w:val="009B4284"/>
    <w:rsid w:val="009F3044"/>
    <w:rsid w:val="00A16DD9"/>
    <w:rsid w:val="00A965FA"/>
    <w:rsid w:val="00AE6B2F"/>
    <w:rsid w:val="00AF390E"/>
    <w:rsid w:val="00B7272D"/>
    <w:rsid w:val="00BF5D1C"/>
    <w:rsid w:val="00C42B2E"/>
    <w:rsid w:val="00C67C83"/>
    <w:rsid w:val="00C865BD"/>
    <w:rsid w:val="00C92FDD"/>
    <w:rsid w:val="00C930E2"/>
    <w:rsid w:val="00CD6748"/>
    <w:rsid w:val="00D47FDA"/>
    <w:rsid w:val="00DA250E"/>
    <w:rsid w:val="00DB6E74"/>
    <w:rsid w:val="00DC4DFE"/>
    <w:rsid w:val="00E01133"/>
    <w:rsid w:val="00E30D8A"/>
    <w:rsid w:val="00E364EC"/>
    <w:rsid w:val="00E55580"/>
    <w:rsid w:val="00E9005C"/>
    <w:rsid w:val="00EA1585"/>
    <w:rsid w:val="00EE5151"/>
    <w:rsid w:val="00F4671C"/>
    <w:rsid w:val="00F87497"/>
    <w:rsid w:val="00FD096C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61CBA"/>
  <w15:chartTrackingRefBased/>
  <w15:docId w15:val="{9FD36EC1-866D-7F40-81ED-8559923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B19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7A3E2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日付 (文字)"/>
    <w:basedOn w:val="a0"/>
    <w:link w:val="a3"/>
    <w:uiPriority w:val="99"/>
    <w:semiHidden/>
    <w:rsid w:val="00391808"/>
  </w:style>
  <w:style w:type="paragraph" w:styleId="a5">
    <w:name w:val="List Paragraph"/>
    <w:basedOn w:val="a"/>
    <w:uiPriority w:val="34"/>
    <w:qFormat/>
    <w:rsid w:val="00307975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7A3E22"/>
    <w:rPr>
      <w:rFonts w:asciiTheme="majorHAnsi" w:eastAsiaTheme="majorEastAsia" w:hAnsiTheme="majorHAnsi" w:cstheme="majorBidi"/>
      <w:sz w:val="24"/>
    </w:rPr>
  </w:style>
  <w:style w:type="paragraph" w:styleId="a6">
    <w:name w:val="Title"/>
    <w:basedOn w:val="a"/>
    <w:next w:val="a"/>
    <w:link w:val="a7"/>
    <w:uiPriority w:val="10"/>
    <w:qFormat/>
    <w:rsid w:val="007A3E22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A3E22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A3E22"/>
    <w:pPr>
      <w:widowControl w:val="0"/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9">
    <w:name w:val="副題 (文字)"/>
    <w:basedOn w:val="a0"/>
    <w:link w:val="a8"/>
    <w:uiPriority w:val="11"/>
    <w:rsid w:val="007A3E22"/>
    <w:rPr>
      <w:sz w:val="24"/>
    </w:rPr>
  </w:style>
  <w:style w:type="paragraph" w:styleId="aa">
    <w:name w:val="No Spacing"/>
    <w:uiPriority w:val="1"/>
    <w:qFormat/>
    <w:rsid w:val="0089531E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F4671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46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哲矢</dc:creator>
  <cp:keywords/>
  <dc:description/>
  <cp:lastModifiedBy>小野 哲矢</cp:lastModifiedBy>
  <cp:revision>2</cp:revision>
  <cp:lastPrinted>2022-05-25T03:56:00Z</cp:lastPrinted>
  <dcterms:created xsi:type="dcterms:W3CDTF">2022-06-29T04:42:00Z</dcterms:created>
  <dcterms:modified xsi:type="dcterms:W3CDTF">2022-06-29T04:42:00Z</dcterms:modified>
</cp:coreProperties>
</file>